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BOLIVAR-HARPERS FERRY PUBLIC LIBRARY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Board of Trustees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Regular Meeting Agenda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Monday, October 20, 2025 @ 5:30 p.m.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Director’s Report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Financial Report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Executive Session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Next meeting is scheduled for Monday November 10, 2025 @ 5:30 p.m.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