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BOLIVAR-HARPERS FERRY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Board of Trustees Meeting Minutes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Monday, December 4, 2023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4:00 p.m.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The meeting was called to order at 4:01 p.m. by Pres. Betsy Self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Attending were: Pres. Betsy Self, Karen Sagisi, Bill Gillette, Vickie Gale, Maggie Rock, Director Sara Curley, Assistant Director Sara Howle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Motion to approve amended minutes from November 6, 2023 Board meeting, 1st Vickie Gale, 2nd Maggie Rock, all agreed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Director’s Report: presented by Director Sara Curley, available for review in the Library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Financial Report: presented by Director Sara Curley, available for review in the Library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Motion to approve Longevity Pay to staff as presented by Director Sara Curley. 1st Karen Sagisi, 2nd Vickie Gale, all agreed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Motion to adjourn meeting at 4:26 p.m.: 1st Vickie Gale, 2nd Bill Gillette, all agreed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Next meeting will be on Jan. 8th, 2024 at 4:00 p.m.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