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A185A" w:rsidRDefault="00FA7B47">
      <w:pPr>
        <w:jc w:val="center"/>
      </w:pPr>
      <w:bookmarkStart w:id="0" w:name="_GoBack"/>
      <w:bookmarkEnd w:id="0"/>
      <w:r>
        <w:t>BOLIVAR-HARPERS FERRY PUBLIC LIBRARY</w:t>
      </w:r>
    </w:p>
    <w:p w14:paraId="00000002" w14:textId="77777777" w:rsidR="00EA185A" w:rsidRDefault="00FA7B47">
      <w:pPr>
        <w:jc w:val="center"/>
      </w:pPr>
      <w:r>
        <w:t>Board of Trustees Special Meeting Minutes</w:t>
      </w:r>
    </w:p>
    <w:p w14:paraId="00000003" w14:textId="77777777" w:rsidR="00EA185A" w:rsidRDefault="00FA7B47">
      <w:pPr>
        <w:jc w:val="center"/>
      </w:pPr>
      <w:r>
        <w:t>Monday, April 24, 2023</w:t>
      </w:r>
    </w:p>
    <w:p w14:paraId="00000004" w14:textId="77777777" w:rsidR="00EA185A" w:rsidRDefault="00FA7B47">
      <w:pPr>
        <w:jc w:val="center"/>
      </w:pPr>
      <w:r>
        <w:t>5:00 p.m.</w:t>
      </w:r>
    </w:p>
    <w:p w14:paraId="00000005" w14:textId="77777777" w:rsidR="00EA185A" w:rsidRDefault="00EA185A">
      <w:pPr>
        <w:jc w:val="center"/>
      </w:pPr>
    </w:p>
    <w:p w14:paraId="00000006" w14:textId="77777777" w:rsidR="00EA185A" w:rsidRDefault="00EA185A"/>
    <w:p w14:paraId="00000007" w14:textId="77777777" w:rsidR="00EA185A" w:rsidRDefault="00FA7B47">
      <w:r>
        <w:t>The meeting was called to order at 4:59 p.m. by Pres. Betsy Self</w:t>
      </w:r>
    </w:p>
    <w:p w14:paraId="00000008" w14:textId="77777777" w:rsidR="00EA185A" w:rsidRDefault="00EA185A"/>
    <w:p w14:paraId="00000009" w14:textId="77777777" w:rsidR="00EA185A" w:rsidRDefault="00FA7B47">
      <w:r>
        <w:t>Attending were: Pres. Betsy Self, Karen Sagisi, Bill Gillette, Vickie Gale, Maggie Rock</w:t>
      </w:r>
    </w:p>
    <w:p w14:paraId="0000000A" w14:textId="77777777" w:rsidR="00EA185A" w:rsidRDefault="00EA185A"/>
    <w:p w14:paraId="0000000B" w14:textId="77777777" w:rsidR="00EA185A" w:rsidRDefault="00FA7B47">
      <w:r>
        <w:t>Motion to approve minutes from April 17, 2023 Special Board meeting, 1st Vickie Gale, 2</w:t>
      </w:r>
      <w:proofErr w:type="gramStart"/>
      <w:r>
        <w:t>nd  Karen</w:t>
      </w:r>
      <w:proofErr w:type="gramEnd"/>
      <w:r>
        <w:t xml:space="preserve"> Sagisi, all agreed</w:t>
      </w:r>
    </w:p>
    <w:p w14:paraId="0000000C" w14:textId="77777777" w:rsidR="00EA185A" w:rsidRDefault="00EA185A"/>
    <w:p w14:paraId="0000000D" w14:textId="77777777" w:rsidR="00EA185A" w:rsidRDefault="00FA7B47">
      <w:r>
        <w:t xml:space="preserve">Motion to enter into Executive Session @ </w:t>
      </w:r>
      <w:proofErr w:type="gramStart"/>
      <w:r>
        <w:t>5:04.p.m.</w:t>
      </w:r>
      <w:proofErr w:type="gramEnd"/>
      <w:r>
        <w:t>, 1st Pres. Betsy Self, 2nd Maggie Rock, all agreed</w:t>
      </w:r>
    </w:p>
    <w:p w14:paraId="0000000E" w14:textId="77777777" w:rsidR="00EA185A" w:rsidRDefault="00EA185A"/>
    <w:p w14:paraId="0000000F" w14:textId="77777777" w:rsidR="00EA185A" w:rsidRDefault="00FA7B47">
      <w:r>
        <w:t>Motion to exit Executive Session @ 5:49 p.m. 1st Pres. Betsy Self, 2nd Karen Sagisi, all agreed</w:t>
      </w:r>
    </w:p>
    <w:p w14:paraId="00000010" w14:textId="77777777" w:rsidR="00EA185A" w:rsidRDefault="00EA185A"/>
    <w:p w14:paraId="00000011" w14:textId="77777777" w:rsidR="00EA185A" w:rsidRDefault="00FA7B47">
      <w:r>
        <w:t xml:space="preserve">Motion to adjourn meeting at 5:50 p.m.: 1st Maggie Rock, 2nd </w:t>
      </w:r>
      <w:proofErr w:type="spellStart"/>
      <w:r>
        <w:t>VIckie</w:t>
      </w:r>
      <w:proofErr w:type="spellEnd"/>
      <w:r>
        <w:t xml:space="preserve"> Gale, all agreed</w:t>
      </w:r>
    </w:p>
    <w:p w14:paraId="00000012" w14:textId="77777777" w:rsidR="00EA185A" w:rsidRDefault="00EA185A"/>
    <w:p w14:paraId="00000013" w14:textId="77777777" w:rsidR="00EA185A" w:rsidRDefault="00EA185A"/>
    <w:p w14:paraId="00000014" w14:textId="77777777" w:rsidR="00EA185A" w:rsidRDefault="00FA7B47">
      <w:r>
        <w:t>Next meeting will b</w:t>
      </w:r>
      <w:r>
        <w:t>e on May 1, 2023 at 4:00 p.m.</w:t>
      </w:r>
    </w:p>
    <w:p w14:paraId="00000015" w14:textId="77777777" w:rsidR="00EA185A" w:rsidRDefault="00EA185A"/>
    <w:p w14:paraId="00000016" w14:textId="77777777" w:rsidR="00EA185A" w:rsidRDefault="00EA185A"/>
    <w:p w14:paraId="00000017" w14:textId="77777777" w:rsidR="00EA185A" w:rsidRDefault="00EA185A"/>
    <w:sectPr w:rsidR="00EA18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5A"/>
    <w:rsid w:val="00EA185A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40213-9978-4C9B-9F57-83D816D4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B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bhfpl.director@martin.lib.wv.us</cp:lastModifiedBy>
  <cp:revision>2</cp:revision>
  <cp:lastPrinted>2023-04-28T21:26:00Z</cp:lastPrinted>
  <dcterms:created xsi:type="dcterms:W3CDTF">2023-04-28T21:27:00Z</dcterms:created>
  <dcterms:modified xsi:type="dcterms:W3CDTF">2023-04-28T21:27:00Z</dcterms:modified>
</cp:coreProperties>
</file>