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0835" w:rsidRDefault="0085010C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640835" w:rsidRDefault="0085010C">
      <w:pPr>
        <w:jc w:val="center"/>
      </w:pPr>
      <w:r>
        <w:t>Board of Trustees Meeting Minutes</w:t>
      </w:r>
    </w:p>
    <w:p w14:paraId="00000003" w14:textId="77777777" w:rsidR="00640835" w:rsidRDefault="0085010C">
      <w:pPr>
        <w:jc w:val="center"/>
      </w:pPr>
      <w:r>
        <w:t>Monday, March 6, 2023</w:t>
      </w:r>
    </w:p>
    <w:p w14:paraId="00000004" w14:textId="77777777" w:rsidR="00640835" w:rsidRDefault="0085010C">
      <w:pPr>
        <w:jc w:val="center"/>
      </w:pPr>
      <w:r>
        <w:t>4:00 p.m.</w:t>
      </w:r>
    </w:p>
    <w:p w14:paraId="00000005" w14:textId="77777777" w:rsidR="00640835" w:rsidRDefault="00640835">
      <w:pPr>
        <w:jc w:val="center"/>
      </w:pPr>
    </w:p>
    <w:p w14:paraId="00000006" w14:textId="77777777" w:rsidR="00640835" w:rsidRDefault="00640835"/>
    <w:p w14:paraId="00000007" w14:textId="77777777" w:rsidR="00640835" w:rsidRDefault="0085010C">
      <w:r>
        <w:t>The meeting was called to order at 4:01 p.m. by Pres.  Betsy Self</w:t>
      </w:r>
    </w:p>
    <w:p w14:paraId="00000008" w14:textId="77777777" w:rsidR="00640835" w:rsidRDefault="00640835"/>
    <w:p w14:paraId="00000009" w14:textId="77777777" w:rsidR="00640835" w:rsidRDefault="0085010C">
      <w:r>
        <w:t>Attending were: Pres. Betsy Self, Bill Gillette, Vickie Gale, Karen Sagisi, Maggie Rock, Director Sara Curley</w:t>
      </w:r>
    </w:p>
    <w:p w14:paraId="0000000A" w14:textId="77777777" w:rsidR="00640835" w:rsidRDefault="00640835"/>
    <w:p w14:paraId="0000000B" w14:textId="77777777" w:rsidR="00640835" w:rsidRDefault="0085010C">
      <w:r>
        <w:t xml:space="preserve">Motion to approve minutes from February 6, </w:t>
      </w:r>
      <w:proofErr w:type="gramStart"/>
      <w:r>
        <w:t>2023  Board</w:t>
      </w:r>
      <w:proofErr w:type="gramEnd"/>
      <w:r>
        <w:t xml:space="preserve"> meeting, 1st Vickie Gale, 2nd Karen Sagisi, all agreed</w:t>
      </w:r>
    </w:p>
    <w:p w14:paraId="0000000C" w14:textId="77777777" w:rsidR="00640835" w:rsidRDefault="00640835"/>
    <w:p w14:paraId="0000000D" w14:textId="77777777" w:rsidR="00640835" w:rsidRDefault="0085010C">
      <w:r>
        <w:t>Financial report presented by Dire</w:t>
      </w:r>
      <w:r>
        <w:t>ctor Sara Curley, available for review by request</w:t>
      </w:r>
    </w:p>
    <w:p w14:paraId="0000000E" w14:textId="77777777" w:rsidR="00640835" w:rsidRDefault="00640835"/>
    <w:p w14:paraId="0000000F" w14:textId="77777777" w:rsidR="00640835" w:rsidRDefault="0085010C">
      <w:r>
        <w:t>Director’s Report presented by Director Sara Curley, available for review by request</w:t>
      </w:r>
    </w:p>
    <w:p w14:paraId="00000010" w14:textId="77777777" w:rsidR="00640835" w:rsidRDefault="00640835"/>
    <w:p w14:paraId="00000011" w14:textId="77777777" w:rsidR="00640835" w:rsidRDefault="0085010C">
      <w:r>
        <w:t>Motion to nominate Karen Sagisi as Vice President, 1st Bill Gillette, 2nd Maggie Rock, all agreed</w:t>
      </w:r>
    </w:p>
    <w:p w14:paraId="00000012" w14:textId="77777777" w:rsidR="00640835" w:rsidRDefault="00640835"/>
    <w:p w14:paraId="00000013" w14:textId="77777777" w:rsidR="00640835" w:rsidRDefault="0085010C">
      <w:r>
        <w:t>Maternity policy and</w:t>
      </w:r>
      <w:r>
        <w:t xml:space="preserve"> family leave policy; tabled for next meeting.</w:t>
      </w:r>
    </w:p>
    <w:p w14:paraId="00000014" w14:textId="77777777" w:rsidR="00640835" w:rsidRDefault="00640835"/>
    <w:p w14:paraId="00000015" w14:textId="77777777" w:rsidR="00640835" w:rsidRDefault="0085010C">
      <w:r>
        <w:t>Motion to adjourn meeting at 4:46 p.m.: 1st Karen Sagisi, 2nd Maggie Rock, all agreed.</w:t>
      </w:r>
    </w:p>
    <w:p w14:paraId="00000016" w14:textId="77777777" w:rsidR="00640835" w:rsidRDefault="00640835"/>
    <w:p w14:paraId="00000017" w14:textId="77777777" w:rsidR="00640835" w:rsidRDefault="0085010C">
      <w:r>
        <w:t>Next meeting April 3, 2023 at 4:00 p.m.</w:t>
      </w:r>
    </w:p>
    <w:p w14:paraId="00000018" w14:textId="77777777" w:rsidR="00640835" w:rsidRDefault="00640835"/>
    <w:p w14:paraId="00000019" w14:textId="77777777" w:rsidR="00640835" w:rsidRDefault="00640835"/>
    <w:p w14:paraId="0000001A" w14:textId="77777777" w:rsidR="00640835" w:rsidRDefault="00640835"/>
    <w:sectPr w:rsidR="006408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35"/>
    <w:rsid w:val="00640835"/>
    <w:rsid w:val="008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4ED83-5934-4A2B-A9A4-BA3B1E8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bhfpl.director@martin.lib.wv.us</cp:lastModifiedBy>
  <cp:revision>2</cp:revision>
  <dcterms:created xsi:type="dcterms:W3CDTF">2023-04-01T16:17:00Z</dcterms:created>
  <dcterms:modified xsi:type="dcterms:W3CDTF">2023-04-01T16:17:00Z</dcterms:modified>
</cp:coreProperties>
</file>