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923A7" w:rsidRDefault="009C7074">
      <w:pPr>
        <w:jc w:val="center"/>
      </w:pPr>
      <w:bookmarkStart w:id="0" w:name="_GoBack"/>
      <w:bookmarkEnd w:id="0"/>
      <w:r>
        <w:t>BOLIVAR-HARPERS FERRY PUBLIC LIBRARY</w:t>
      </w:r>
    </w:p>
    <w:p w14:paraId="00000002" w14:textId="77777777" w:rsidR="002923A7" w:rsidRDefault="009C7074">
      <w:pPr>
        <w:jc w:val="center"/>
      </w:pPr>
      <w:r>
        <w:t>Board of Trustees Meeting Minutes</w:t>
      </w:r>
    </w:p>
    <w:p w14:paraId="00000003" w14:textId="77777777" w:rsidR="002923A7" w:rsidRDefault="009C7074">
      <w:pPr>
        <w:jc w:val="center"/>
      </w:pPr>
      <w:r>
        <w:t>Monday, December 5, 2022</w:t>
      </w:r>
    </w:p>
    <w:p w14:paraId="00000004" w14:textId="77777777" w:rsidR="002923A7" w:rsidRDefault="009C7074">
      <w:pPr>
        <w:jc w:val="center"/>
      </w:pPr>
      <w:r>
        <w:t>4:00 p.m.</w:t>
      </w:r>
    </w:p>
    <w:p w14:paraId="00000005" w14:textId="77777777" w:rsidR="002923A7" w:rsidRDefault="002923A7">
      <w:pPr>
        <w:jc w:val="center"/>
      </w:pPr>
    </w:p>
    <w:p w14:paraId="00000006" w14:textId="77777777" w:rsidR="002923A7" w:rsidRDefault="002923A7"/>
    <w:p w14:paraId="00000007" w14:textId="77777777" w:rsidR="002923A7" w:rsidRDefault="009C7074">
      <w:r>
        <w:t>The meeting was called to order at 4:03 p.m. by Pres. Betsy Self</w:t>
      </w:r>
    </w:p>
    <w:p w14:paraId="00000008" w14:textId="77777777" w:rsidR="002923A7" w:rsidRDefault="002923A7"/>
    <w:p w14:paraId="00000009" w14:textId="77777777" w:rsidR="002923A7" w:rsidRDefault="009C7074">
      <w:r>
        <w:t>Attending were: Pres. Betsy Self, Bill Gillette, Vickie Gale, Karen Sagisi, Maggie Rock, Director Sara Curley</w:t>
      </w:r>
    </w:p>
    <w:p w14:paraId="0000000A" w14:textId="77777777" w:rsidR="002923A7" w:rsidRDefault="002923A7"/>
    <w:p w14:paraId="0000000B" w14:textId="77777777" w:rsidR="002923A7" w:rsidRDefault="009C7074">
      <w:r>
        <w:t>Motion to approve minutes from November 14, 2022 Special Board meeting, 1st Vickie Gale, 2nd Bill Gillette, all agreed</w:t>
      </w:r>
    </w:p>
    <w:p w14:paraId="0000000C" w14:textId="77777777" w:rsidR="002923A7" w:rsidRDefault="002923A7"/>
    <w:p w14:paraId="0000000D" w14:textId="77777777" w:rsidR="002923A7" w:rsidRDefault="009C7074">
      <w:r>
        <w:t>Financial report presente</w:t>
      </w:r>
      <w:r>
        <w:t>d by Director Sara Curley, available for review by request</w:t>
      </w:r>
    </w:p>
    <w:p w14:paraId="0000000E" w14:textId="77777777" w:rsidR="002923A7" w:rsidRDefault="002923A7"/>
    <w:p w14:paraId="0000000F" w14:textId="77777777" w:rsidR="002923A7" w:rsidRDefault="009C7074">
      <w:r>
        <w:t>Director’s Report presented by Director Sara Curley, available for review by request</w:t>
      </w:r>
    </w:p>
    <w:p w14:paraId="00000010" w14:textId="77777777" w:rsidR="002923A7" w:rsidRDefault="002923A7"/>
    <w:p w14:paraId="00000011" w14:textId="77777777" w:rsidR="002923A7" w:rsidRDefault="009C7074">
      <w:r>
        <w:t>Motion to adjourn meeting at 4:38 p.m.: 1st Vickie Gale, 2nd Maggie Rock, all agreed.</w:t>
      </w:r>
    </w:p>
    <w:p w14:paraId="00000012" w14:textId="77777777" w:rsidR="002923A7" w:rsidRDefault="002923A7"/>
    <w:p w14:paraId="00000013" w14:textId="77777777" w:rsidR="002923A7" w:rsidRDefault="009C7074">
      <w:r>
        <w:t>Next meeting January 9,</w:t>
      </w:r>
      <w:r>
        <w:t xml:space="preserve"> 2023 at 4:00 p.m.</w:t>
      </w:r>
    </w:p>
    <w:p w14:paraId="00000014" w14:textId="77777777" w:rsidR="002923A7" w:rsidRDefault="002923A7"/>
    <w:p w14:paraId="00000015" w14:textId="77777777" w:rsidR="002923A7" w:rsidRDefault="002923A7"/>
    <w:p w14:paraId="00000016" w14:textId="77777777" w:rsidR="002923A7" w:rsidRDefault="009C7074">
      <w:r>
        <w:t>Statement from Pres. Betsy Self:</w:t>
      </w:r>
    </w:p>
    <w:p w14:paraId="00000017" w14:textId="77777777" w:rsidR="002923A7" w:rsidRDefault="002923A7"/>
    <w:p w14:paraId="00000018" w14:textId="77777777" w:rsidR="002923A7" w:rsidRDefault="009C7074">
      <w:pPr>
        <w:ind w:left="600" w:right="60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The Bolivar-Harpers Ferry Library Board would like to take this opportunity to thank former Pres. Janet Harrison for her many years of service to the Library community. Her calm, compassionate leadersh</w:t>
      </w:r>
      <w:r>
        <w:rPr>
          <w:sz w:val="20"/>
          <w:szCs w:val="20"/>
          <w:highlight w:val="white"/>
        </w:rPr>
        <w:t xml:space="preserve">ip during difficult times was a salve to the Board, Director and Staff. While we all miss her, we wish her well in all future endeavors. </w:t>
      </w:r>
    </w:p>
    <w:p w14:paraId="00000019" w14:textId="77777777" w:rsidR="002923A7" w:rsidRDefault="002923A7"/>
    <w:p w14:paraId="0000001A" w14:textId="77777777" w:rsidR="002923A7" w:rsidRDefault="002923A7"/>
    <w:sectPr w:rsidR="002923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7"/>
    <w:rsid w:val="002923A7"/>
    <w:rsid w:val="009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8A189A-77A2-4BA4-8FF1-D32CF249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2023-01-09T01:49:00Z</dcterms:created>
  <dcterms:modified xsi:type="dcterms:W3CDTF">2023-01-09T01:49:00Z</dcterms:modified>
</cp:coreProperties>
</file>