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732C" w:rsidRDefault="000C1B73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09732C" w:rsidRDefault="000C1B73">
      <w:pPr>
        <w:jc w:val="center"/>
      </w:pPr>
      <w:r>
        <w:t>Board of Trustees Meeting Minutes</w:t>
      </w:r>
    </w:p>
    <w:p w14:paraId="00000003" w14:textId="77777777" w:rsidR="0009732C" w:rsidRDefault="000C1B73">
      <w:pPr>
        <w:jc w:val="center"/>
      </w:pPr>
      <w:r>
        <w:t>Monday, June 7, 2021</w:t>
      </w:r>
    </w:p>
    <w:p w14:paraId="00000004" w14:textId="77777777" w:rsidR="0009732C" w:rsidRDefault="000C1B73">
      <w:pPr>
        <w:jc w:val="center"/>
      </w:pPr>
      <w:r>
        <w:t>4:00 p.m.</w:t>
      </w:r>
    </w:p>
    <w:p w14:paraId="00000005" w14:textId="77777777" w:rsidR="0009732C" w:rsidRDefault="0009732C">
      <w:pPr>
        <w:jc w:val="center"/>
      </w:pPr>
    </w:p>
    <w:p w14:paraId="00000006" w14:textId="77777777" w:rsidR="0009732C" w:rsidRDefault="0009732C"/>
    <w:p w14:paraId="00000007" w14:textId="77777777" w:rsidR="0009732C" w:rsidRDefault="000C1B73">
      <w:r>
        <w:t>The meeting was called to order at 4:05 p.m. by Pres. Janet Harrison</w:t>
      </w:r>
    </w:p>
    <w:p w14:paraId="00000008" w14:textId="77777777" w:rsidR="0009732C" w:rsidRDefault="0009732C"/>
    <w:p w14:paraId="00000009" w14:textId="77777777" w:rsidR="0009732C" w:rsidRDefault="000C1B73">
      <w:r>
        <w:t>Attending were: Pres. Janet Harrison, Betsy Self, Bill Gillette, Vickie Gale, Director Sara Curley</w:t>
      </w:r>
    </w:p>
    <w:p w14:paraId="0000000A" w14:textId="77777777" w:rsidR="0009732C" w:rsidRDefault="0009732C"/>
    <w:p w14:paraId="0000000B" w14:textId="77777777" w:rsidR="0009732C" w:rsidRDefault="000C1B73">
      <w:r>
        <w:t>Motion to approve minutes from May 21, 2021 Special Board meeting: 1st Vickie Gale, 2nd Betsy Self, all agreed.</w:t>
      </w:r>
    </w:p>
    <w:p w14:paraId="0000000C" w14:textId="77777777" w:rsidR="0009732C" w:rsidRDefault="0009732C"/>
    <w:p w14:paraId="0000000D" w14:textId="77777777" w:rsidR="0009732C" w:rsidRDefault="000C1B73">
      <w:r>
        <w:t xml:space="preserve">Financial Report pending final report from </w:t>
      </w:r>
      <w:r>
        <w:t>accountant.</w:t>
      </w:r>
    </w:p>
    <w:p w14:paraId="0000000E" w14:textId="77777777" w:rsidR="0009732C" w:rsidRDefault="0009732C"/>
    <w:p w14:paraId="0000000F" w14:textId="77777777" w:rsidR="0009732C" w:rsidRDefault="000C1B73">
      <w:r>
        <w:t>Director’s Report presented by Director Sara Curley. Available for review upon request.</w:t>
      </w:r>
    </w:p>
    <w:p w14:paraId="00000010" w14:textId="77777777" w:rsidR="0009732C" w:rsidRDefault="0009732C"/>
    <w:p w14:paraId="00000011" w14:textId="77777777" w:rsidR="0009732C" w:rsidRDefault="0009732C"/>
    <w:p w14:paraId="00000012" w14:textId="77777777" w:rsidR="0009732C" w:rsidRDefault="000C1B73">
      <w:r>
        <w:t>Motion to approve full open of Library effective July 1, 2021 to include updated hours of:</w:t>
      </w:r>
    </w:p>
    <w:p w14:paraId="00000013" w14:textId="77777777" w:rsidR="0009732C" w:rsidRDefault="0009732C"/>
    <w:p w14:paraId="00000014" w14:textId="77777777" w:rsidR="0009732C" w:rsidRDefault="000C1B73">
      <w:r>
        <w:t>M - T - W &amp; F:  9:00 a.m. - 5:30 p.m.</w:t>
      </w:r>
    </w:p>
    <w:p w14:paraId="00000015" w14:textId="77777777" w:rsidR="0009732C" w:rsidRDefault="0009732C"/>
    <w:p w14:paraId="00000016" w14:textId="77777777" w:rsidR="0009732C" w:rsidRDefault="000C1B73">
      <w:r>
        <w:t>TH:</w:t>
      </w:r>
      <w:r>
        <w:tab/>
        <w:t>9:30 a.m. - 7:00 p</w:t>
      </w:r>
      <w:r>
        <w:t>.m.</w:t>
      </w:r>
    </w:p>
    <w:p w14:paraId="00000017" w14:textId="77777777" w:rsidR="0009732C" w:rsidRDefault="0009732C"/>
    <w:p w14:paraId="00000018" w14:textId="77777777" w:rsidR="0009732C" w:rsidRDefault="000C1B73">
      <w:r>
        <w:t xml:space="preserve">SA:  9:30 </w:t>
      </w:r>
      <w:proofErr w:type="spellStart"/>
      <w:r>
        <w:t>a.m</w:t>
      </w:r>
      <w:proofErr w:type="spellEnd"/>
      <w:r>
        <w:t xml:space="preserve"> - 3:30 p.m.</w:t>
      </w:r>
    </w:p>
    <w:p w14:paraId="00000019" w14:textId="77777777" w:rsidR="0009732C" w:rsidRDefault="0009732C"/>
    <w:p w14:paraId="0000001A" w14:textId="77777777" w:rsidR="0009732C" w:rsidRDefault="000C1B73">
      <w:r>
        <w:t>1st Vickie Gale, 2nd Betsy Self, all agreed</w:t>
      </w:r>
    </w:p>
    <w:p w14:paraId="0000001B" w14:textId="77777777" w:rsidR="0009732C" w:rsidRDefault="0009732C"/>
    <w:p w14:paraId="0000001C" w14:textId="77777777" w:rsidR="0009732C" w:rsidRDefault="0009732C"/>
    <w:p w14:paraId="0000001D" w14:textId="77777777" w:rsidR="0009732C" w:rsidRDefault="000C1B73">
      <w:r>
        <w:t>Motion to adjourn meeting at 4:39 p.m. 1st Vickie Gale, 2nd Bill Gillette, all agreed.</w:t>
      </w:r>
    </w:p>
    <w:p w14:paraId="0000001E" w14:textId="77777777" w:rsidR="0009732C" w:rsidRDefault="0009732C"/>
    <w:p w14:paraId="0000001F" w14:textId="77777777" w:rsidR="0009732C" w:rsidRDefault="000C1B73">
      <w:r>
        <w:t>Next meeting July 12, 2021 at 4:00 p.m.</w:t>
      </w:r>
    </w:p>
    <w:p w14:paraId="00000020" w14:textId="77777777" w:rsidR="0009732C" w:rsidRDefault="0009732C"/>
    <w:sectPr w:rsidR="000973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2C"/>
    <w:rsid w:val="0009732C"/>
    <w:rsid w:val="000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AB6C9-A95F-4007-8108-47272154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all</cp:lastModifiedBy>
  <cp:revision>2</cp:revision>
  <dcterms:created xsi:type="dcterms:W3CDTF">2021-07-10T18:15:00Z</dcterms:created>
  <dcterms:modified xsi:type="dcterms:W3CDTF">2021-07-10T18:15:00Z</dcterms:modified>
</cp:coreProperties>
</file>