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ED" w:rsidRDefault="00937DED" w:rsidP="00937DED">
      <w:pPr>
        <w:jc w:val="center"/>
      </w:pPr>
      <w:r>
        <w:t>BOLIVAR-HARPERS FERRY PUBLIC LIBRARY</w:t>
      </w:r>
    </w:p>
    <w:p w:rsidR="00937DED" w:rsidRDefault="00937DED" w:rsidP="00937DED">
      <w:pPr>
        <w:jc w:val="center"/>
      </w:pPr>
      <w:r>
        <w:t>Board of Trustees Meeting Minutes</w:t>
      </w:r>
    </w:p>
    <w:p w:rsidR="00937DED" w:rsidRDefault="00937DED" w:rsidP="00937DED">
      <w:pPr>
        <w:jc w:val="center"/>
      </w:pPr>
      <w:r>
        <w:t xml:space="preserve">Tuesday, September </w:t>
      </w:r>
      <w:r>
        <w:t>1</w:t>
      </w:r>
      <w:r>
        <w:t>1, 2020</w:t>
      </w:r>
    </w:p>
    <w:p w:rsidR="00937DED" w:rsidRDefault="00937DED" w:rsidP="00937DED">
      <w:pPr>
        <w:jc w:val="center"/>
      </w:pPr>
      <w:r>
        <w:t xml:space="preserve">2:30 </w:t>
      </w:r>
      <w:r>
        <w:t>p.m.</w:t>
      </w:r>
    </w:p>
    <w:p w:rsidR="00937DED" w:rsidRDefault="00937DED" w:rsidP="00937DED"/>
    <w:p w:rsidR="00937DED" w:rsidRDefault="00937DED" w:rsidP="00937DED">
      <w:r>
        <w:t xml:space="preserve">The meeting was called to order at </w:t>
      </w:r>
      <w:r>
        <w:t>2:33</w:t>
      </w:r>
      <w:r>
        <w:t xml:space="preserve"> p.m. by </w:t>
      </w:r>
      <w:r>
        <w:t>Vice President</w:t>
      </w:r>
      <w:r>
        <w:t xml:space="preserve">. </w:t>
      </w:r>
      <w:r>
        <w:t>Betsy Self</w:t>
      </w:r>
    </w:p>
    <w:p w:rsidR="00937DED" w:rsidRDefault="00937DED" w:rsidP="00937DED"/>
    <w:p w:rsidR="00937DED" w:rsidRDefault="00937DED" w:rsidP="00937DED">
      <w:r>
        <w:t xml:space="preserve">Attending were: Pres. Janet Harrison, Betsy Self, Su Schmidt, Vickie Gale, </w:t>
      </w:r>
      <w:r>
        <w:t xml:space="preserve">Bill Gillette, and </w:t>
      </w:r>
      <w:r>
        <w:t>Director Sara Curley</w:t>
      </w:r>
    </w:p>
    <w:p w:rsidR="00937DED" w:rsidRDefault="00937DED" w:rsidP="00937DED"/>
    <w:p w:rsidR="00937DED" w:rsidRDefault="00937DED" w:rsidP="00937DED"/>
    <w:p w:rsidR="00937DED" w:rsidRDefault="00937DED" w:rsidP="00937DED">
      <w:r>
        <w:t xml:space="preserve">Director Sara Curley presented three landscaping estimates. </w:t>
      </w:r>
    </w:p>
    <w:p w:rsidR="00937DED" w:rsidRDefault="00937DED" w:rsidP="00937DED"/>
    <w:p w:rsidR="00937DED" w:rsidRDefault="00937DED" w:rsidP="00937DED">
      <w:r>
        <w:t>Motion to</w:t>
      </w:r>
      <w:r>
        <w:t xml:space="preserve"> approve Cornerstone Landscaping for our landscaping services. </w:t>
      </w:r>
      <w:r>
        <w:t xml:space="preserve">1st Su Schmidt, 2nd </w:t>
      </w:r>
      <w:r>
        <w:t>Bill Gillette</w:t>
      </w:r>
      <w:r>
        <w:t>, all agreed</w:t>
      </w:r>
    </w:p>
    <w:p w:rsidR="00937DED" w:rsidRDefault="00937DED" w:rsidP="00937DED"/>
    <w:p w:rsidR="00937DED" w:rsidRDefault="00937DED" w:rsidP="00937DED">
      <w:r>
        <w:t xml:space="preserve">Motion to adjourn meeting at 2:42 </w:t>
      </w:r>
      <w:r>
        <w:t xml:space="preserve">p.m.: 1st </w:t>
      </w:r>
      <w:r>
        <w:t>Betsy Self</w:t>
      </w:r>
      <w:r>
        <w:t xml:space="preserve">, 2nd </w:t>
      </w:r>
      <w:r>
        <w:t>Bill Gillette</w:t>
      </w:r>
      <w:r>
        <w:t>, all agreed.</w:t>
      </w:r>
    </w:p>
    <w:p w:rsidR="00937DED" w:rsidRDefault="00937DED" w:rsidP="00937DED"/>
    <w:p w:rsidR="00937DED" w:rsidRDefault="00937DED" w:rsidP="00937DED">
      <w:r>
        <w:t>Next meeting October 5, 2020 at 4:00 p.m.</w:t>
      </w:r>
    </w:p>
    <w:p w:rsidR="00937DED" w:rsidRDefault="00937DED" w:rsidP="00937DED"/>
    <w:p w:rsidR="008E04DA" w:rsidRDefault="008E04DA">
      <w:bookmarkStart w:id="0" w:name="_GoBack"/>
      <w:bookmarkEnd w:id="0"/>
    </w:p>
    <w:sectPr w:rsidR="008E04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ED"/>
    <w:rsid w:val="008E04DA"/>
    <w:rsid w:val="0093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D597"/>
  <w15:chartTrackingRefBased/>
  <w15:docId w15:val="{590C6BF1-67ED-4FA6-A55A-B2FE249D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7DE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</cp:revision>
  <dcterms:created xsi:type="dcterms:W3CDTF">2020-10-01T20:53:00Z</dcterms:created>
  <dcterms:modified xsi:type="dcterms:W3CDTF">2020-10-01T20:58:00Z</dcterms:modified>
</cp:coreProperties>
</file>