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bookmarkStart w:id="0" w:name="_GoBack"/>
      <w:bookmarkEnd w:id="0"/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B05C14" w:rsidP="004C5B41">
      <w:pPr>
        <w:spacing w:after="0" w:line="240" w:lineRule="auto"/>
        <w:jc w:val="center"/>
      </w:pPr>
      <w:r>
        <w:t>May 20</w:t>
      </w:r>
      <w:r w:rsidR="001819C0">
        <w:t>, 2019</w:t>
      </w:r>
      <w:r w:rsidR="002E5833">
        <w:t xml:space="preserve"> * 6</w:t>
      </w:r>
      <w:r>
        <w:t>:00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C06585" w:rsidRDefault="00F14A37" w:rsidP="00C06585">
      <w:pPr>
        <w:pStyle w:val="ListParagraph"/>
        <w:numPr>
          <w:ilvl w:val="0"/>
          <w:numId w:val="1"/>
        </w:numPr>
      </w:pPr>
      <w:r>
        <w:t>Financial Report</w:t>
      </w:r>
    </w:p>
    <w:p w:rsidR="008A54F5" w:rsidRDefault="008A54F5" w:rsidP="00C06585">
      <w:pPr>
        <w:pStyle w:val="ListParagraph"/>
        <w:numPr>
          <w:ilvl w:val="0"/>
          <w:numId w:val="1"/>
        </w:numPr>
      </w:pPr>
      <w:r>
        <w:t>New Business</w:t>
      </w:r>
    </w:p>
    <w:p w:rsidR="008A54F5" w:rsidRDefault="008A54F5" w:rsidP="008A54F5">
      <w:pPr>
        <w:pStyle w:val="ListParagraph"/>
        <w:numPr>
          <w:ilvl w:val="0"/>
          <w:numId w:val="7"/>
        </w:numPr>
      </w:pPr>
      <w:r>
        <w:t>Signatories on the Bank of Charles Town account for the Library</w:t>
      </w:r>
    </w:p>
    <w:p w:rsidR="00B05C14" w:rsidRDefault="00B05C14" w:rsidP="008A54F5">
      <w:pPr>
        <w:pStyle w:val="ListParagraph"/>
        <w:numPr>
          <w:ilvl w:val="0"/>
          <w:numId w:val="7"/>
        </w:numPr>
      </w:pPr>
      <w:r>
        <w:t>Budget discussion</w:t>
      </w:r>
    </w:p>
    <w:p w:rsidR="00B05C14" w:rsidRDefault="00B05C14" w:rsidP="00B05C14">
      <w:pPr>
        <w:pStyle w:val="ListParagraph"/>
        <w:numPr>
          <w:ilvl w:val="0"/>
          <w:numId w:val="7"/>
        </w:numPr>
      </w:pPr>
      <w:r>
        <w:t xml:space="preserve">report to Town Clerk of Harpers Ferry, re: basic information about Harpers Ferry’s representatives on the Board. </w:t>
      </w:r>
    </w:p>
    <w:p w:rsidR="00B05C14" w:rsidRDefault="00B05C14" w:rsidP="00B05C14">
      <w:pPr>
        <w:pStyle w:val="ListParagraph"/>
        <w:numPr>
          <w:ilvl w:val="0"/>
          <w:numId w:val="7"/>
        </w:numPr>
      </w:pPr>
      <w:r>
        <w:t xml:space="preserve">Propose moving Board meeting from the second Monday to some other Monday of the month. </w:t>
      </w:r>
    </w:p>
    <w:p w:rsidR="008A14CB" w:rsidRDefault="00F14A37" w:rsidP="007E25F2">
      <w:pPr>
        <w:pStyle w:val="ListParagraph"/>
        <w:numPr>
          <w:ilvl w:val="0"/>
          <w:numId w:val="1"/>
        </w:numPr>
      </w:pPr>
      <w:r>
        <w:t>Unfinished Business</w:t>
      </w:r>
    </w:p>
    <w:p w:rsidR="00E020BD" w:rsidRDefault="00591A05" w:rsidP="001819C0">
      <w:pPr>
        <w:pStyle w:val="ListParagraph"/>
        <w:numPr>
          <w:ilvl w:val="0"/>
          <w:numId w:val="6"/>
        </w:numPr>
      </w:pPr>
      <w:r>
        <w:t>Library closure policy re: inclement weather</w:t>
      </w: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C06585">
        <w:t>scheduled for Monday June 3</w:t>
      </w:r>
      <w:r w:rsidR="001819C0">
        <w:t>, 2019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2B47EE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83FC8"/>
    <w:rsid w:val="00591A05"/>
    <w:rsid w:val="005E2BC8"/>
    <w:rsid w:val="00657A2D"/>
    <w:rsid w:val="007B2F56"/>
    <w:rsid w:val="007E25F2"/>
    <w:rsid w:val="00811900"/>
    <w:rsid w:val="008436C4"/>
    <w:rsid w:val="008719E0"/>
    <w:rsid w:val="008A14CB"/>
    <w:rsid w:val="008A54F5"/>
    <w:rsid w:val="0090019B"/>
    <w:rsid w:val="009A4C65"/>
    <w:rsid w:val="00A13090"/>
    <w:rsid w:val="00AF0B25"/>
    <w:rsid w:val="00B05C14"/>
    <w:rsid w:val="00BB267D"/>
    <w:rsid w:val="00BD6D89"/>
    <w:rsid w:val="00BD745B"/>
    <w:rsid w:val="00C06585"/>
    <w:rsid w:val="00C12616"/>
    <w:rsid w:val="00D93F10"/>
    <w:rsid w:val="00E020BD"/>
    <w:rsid w:val="00EC4C4A"/>
    <w:rsid w:val="00EF03DA"/>
    <w:rsid w:val="00F14A37"/>
    <w:rsid w:val="00F600E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2019-05-14T20:51:00Z</cp:lastPrinted>
  <dcterms:created xsi:type="dcterms:W3CDTF">2019-05-31T14:18:00Z</dcterms:created>
  <dcterms:modified xsi:type="dcterms:W3CDTF">2019-05-31T14:18:00Z</dcterms:modified>
</cp:coreProperties>
</file>